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0639D6" w14:textId="4E27C44D" w:rsidR="00785987" w:rsidRDefault="00D60867">
      <w:r>
        <w:rPr>
          <w:noProof/>
        </w:rPr>
        <w:drawing>
          <wp:anchor distT="0" distB="0" distL="114300" distR="114300" simplePos="0" relativeHeight="251658240" behindDoc="0" locked="0" layoutInCell="1" allowOverlap="1" wp14:anchorId="0222D254" wp14:editId="1C7F3D55">
            <wp:simplePos x="0" y="0"/>
            <wp:positionH relativeFrom="column">
              <wp:posOffset>873304</wp:posOffset>
            </wp:positionH>
            <wp:positionV relativeFrom="page">
              <wp:posOffset>10274</wp:posOffset>
            </wp:positionV>
            <wp:extent cx="4181475" cy="1592580"/>
            <wp:effectExtent l="0" t="0" r="9525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D1AB87" w14:textId="4062F841" w:rsidR="00700570" w:rsidRDefault="00700570" w:rsidP="00E02645"/>
    <w:p w14:paraId="2FDAADE1" w14:textId="77777777" w:rsidR="00546290" w:rsidRDefault="00546290" w:rsidP="00E02645"/>
    <w:p w14:paraId="7EB267EC" w14:textId="278BC76A" w:rsidR="0004792E" w:rsidRPr="0004792E" w:rsidRDefault="0004792E" w:rsidP="00700570">
      <w:pPr>
        <w:jc w:val="center"/>
        <w:rPr>
          <w:b/>
          <w:sz w:val="28"/>
          <w:u w:val="single"/>
        </w:rPr>
      </w:pPr>
      <w:r w:rsidRPr="0004792E">
        <w:rPr>
          <w:b/>
          <w:sz w:val="28"/>
          <w:u w:val="single"/>
        </w:rPr>
        <w:t>FIELD STUDIES</w:t>
      </w:r>
      <w:r>
        <w:rPr>
          <w:b/>
          <w:sz w:val="28"/>
          <w:u w:val="single"/>
        </w:rPr>
        <w:t xml:space="preserve"> 2020</w:t>
      </w:r>
      <w:r w:rsidRPr="0004792E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- </w:t>
      </w:r>
      <w:r w:rsidRPr="0004792E">
        <w:rPr>
          <w:b/>
          <w:sz w:val="28"/>
          <w:u w:val="single"/>
        </w:rPr>
        <w:t>APPLICATION FORM</w:t>
      </w:r>
    </w:p>
    <w:p w14:paraId="5EF4D10E" w14:textId="383254E8" w:rsidR="00810F1D" w:rsidRPr="00810F1D" w:rsidRDefault="00B314FC" w:rsidP="00810F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cstheme="minorHAnsi"/>
          <w:color w:val="000000"/>
        </w:rPr>
      </w:pPr>
      <w:r>
        <w:rPr>
          <w:rFonts w:cstheme="minorHAnsi"/>
          <w:color w:val="000000"/>
        </w:rPr>
        <w:t>Field Studies</w:t>
      </w:r>
      <w:r w:rsidR="00810F1D">
        <w:rPr>
          <w:rFonts w:cstheme="minorHAnsi"/>
          <w:color w:val="000000"/>
        </w:rPr>
        <w:t xml:space="preserve"> is open to all IADT students.</w:t>
      </w:r>
    </w:p>
    <w:p w14:paraId="26F83E79" w14:textId="3CC022A9" w:rsidR="0004792E" w:rsidRDefault="0004792E" w:rsidP="00E664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cstheme="minorHAnsi"/>
          <w:color w:val="000000"/>
        </w:rPr>
      </w:pPr>
      <w:r>
        <w:rPr>
          <w:rFonts w:cstheme="minorHAnsi"/>
          <w:color w:val="000000"/>
        </w:rPr>
        <w:t>The application deadline is th</w:t>
      </w:r>
      <w:r w:rsidR="00D124AF">
        <w:rPr>
          <w:rFonts w:cstheme="minorHAnsi"/>
          <w:color w:val="000000"/>
        </w:rPr>
        <w:t>e 21</w:t>
      </w:r>
      <w:r w:rsidR="00D124AF" w:rsidRPr="00D124AF">
        <w:rPr>
          <w:rFonts w:cstheme="minorHAnsi"/>
          <w:color w:val="000000"/>
          <w:vertAlign w:val="superscript"/>
        </w:rPr>
        <w:t>st</w:t>
      </w:r>
      <w:r>
        <w:rPr>
          <w:rFonts w:cstheme="minorHAnsi"/>
          <w:color w:val="000000"/>
        </w:rPr>
        <w:t xml:space="preserve"> of February.</w:t>
      </w:r>
    </w:p>
    <w:p w14:paraId="59D06855" w14:textId="5E495C53" w:rsidR="00E66433" w:rsidRDefault="00E66433" w:rsidP="00E664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cstheme="minorHAnsi"/>
          <w:color w:val="000000"/>
        </w:rPr>
      </w:pPr>
      <w:r>
        <w:rPr>
          <w:rFonts w:cstheme="minorHAnsi"/>
          <w:color w:val="000000"/>
        </w:rPr>
        <w:t>The first round of interviews will be</w:t>
      </w:r>
      <w:r w:rsidR="006D3C21">
        <w:rPr>
          <w:rFonts w:cstheme="minorHAnsi"/>
          <w:color w:val="000000"/>
        </w:rPr>
        <w:t xml:space="preserve"> held on</w:t>
      </w:r>
      <w:r>
        <w:rPr>
          <w:rFonts w:cstheme="minorHAnsi"/>
          <w:color w:val="000000"/>
        </w:rPr>
        <w:t xml:space="preserve"> the </w:t>
      </w:r>
      <w:r w:rsidR="00D124AF">
        <w:rPr>
          <w:rFonts w:cstheme="minorHAnsi"/>
          <w:color w:val="000000"/>
        </w:rPr>
        <w:t>26</w:t>
      </w:r>
      <w:r w:rsidR="004E6002" w:rsidRPr="004E6002">
        <w:rPr>
          <w:rFonts w:cstheme="minorHAnsi"/>
          <w:color w:val="000000"/>
          <w:vertAlign w:val="superscript"/>
        </w:rPr>
        <w:t>th</w:t>
      </w:r>
      <w:r w:rsidR="004E6002">
        <w:rPr>
          <w:rFonts w:cstheme="minorHAnsi"/>
          <w:color w:val="000000"/>
        </w:rPr>
        <w:t xml:space="preserve"> &amp; 2</w:t>
      </w:r>
      <w:r w:rsidR="00D124AF">
        <w:rPr>
          <w:rFonts w:cstheme="minorHAnsi"/>
          <w:color w:val="000000"/>
        </w:rPr>
        <w:t>8</w:t>
      </w:r>
      <w:r w:rsidR="004E6002" w:rsidRPr="004E6002">
        <w:rPr>
          <w:rFonts w:cstheme="minorHAnsi"/>
          <w:color w:val="000000"/>
          <w:vertAlign w:val="superscript"/>
        </w:rPr>
        <w:t>th</w:t>
      </w:r>
      <w:r w:rsidR="004E6002">
        <w:rPr>
          <w:rFonts w:cstheme="minorHAnsi"/>
          <w:color w:val="000000"/>
        </w:rPr>
        <w:t xml:space="preserve"> of February</w:t>
      </w:r>
      <w:r w:rsidR="008713CD">
        <w:rPr>
          <w:rFonts w:cstheme="minorHAnsi"/>
          <w:color w:val="000000"/>
        </w:rPr>
        <w:t>, one</w:t>
      </w:r>
      <w:r w:rsidR="004E6002">
        <w:rPr>
          <w:rFonts w:cstheme="minorHAnsi"/>
          <w:color w:val="000000"/>
        </w:rPr>
        <w:t xml:space="preserve"> week’s notice will be give</w:t>
      </w:r>
      <w:r w:rsidR="008713CD">
        <w:rPr>
          <w:rFonts w:cstheme="minorHAnsi"/>
          <w:color w:val="000000"/>
        </w:rPr>
        <w:t>n</w:t>
      </w:r>
      <w:r w:rsidR="004E6002">
        <w:rPr>
          <w:rFonts w:cstheme="minorHAnsi"/>
          <w:color w:val="000000"/>
        </w:rPr>
        <w:t xml:space="preserve"> if you have been called to interview.</w:t>
      </w:r>
    </w:p>
    <w:p w14:paraId="49A441BA" w14:textId="63278EE6" w:rsidR="00810F1D" w:rsidRDefault="00810F1D" w:rsidP="00E664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If you are applying as a </w:t>
      </w:r>
      <w:r w:rsidR="00E02645">
        <w:rPr>
          <w:rFonts w:cstheme="minorHAnsi"/>
          <w:color w:val="000000"/>
        </w:rPr>
        <w:t>group</w:t>
      </w:r>
      <w:r w:rsidR="00507162">
        <w:rPr>
          <w:rFonts w:cstheme="minorHAnsi"/>
          <w:color w:val="000000"/>
        </w:rPr>
        <w:t xml:space="preserve"> note</w:t>
      </w:r>
      <w:r w:rsidR="00B314FC">
        <w:rPr>
          <w:rFonts w:cstheme="minorHAnsi"/>
          <w:color w:val="000000"/>
        </w:rPr>
        <w:t xml:space="preserve"> the names of the members and fill out one form. </w:t>
      </w:r>
    </w:p>
    <w:p w14:paraId="211C08DF" w14:textId="77777777" w:rsidR="004E6002" w:rsidRPr="00E66433" w:rsidRDefault="004E6002" w:rsidP="004E6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contextualSpacing/>
        <w:rPr>
          <w:rFonts w:cstheme="minorHAnsi"/>
          <w:color w:val="000000"/>
        </w:rPr>
      </w:pPr>
    </w:p>
    <w:p w14:paraId="7BD6433F" w14:textId="35F24F64" w:rsidR="00546290" w:rsidRPr="00546290" w:rsidRDefault="0004792E" w:rsidP="00546290">
      <w:pPr>
        <w:pStyle w:val="ListParagraph"/>
        <w:numPr>
          <w:ilvl w:val="0"/>
          <w:numId w:val="4"/>
        </w:numPr>
        <w:jc w:val="center"/>
        <w:rPr>
          <w:b/>
          <w:u w:val="single"/>
        </w:rPr>
      </w:pPr>
      <w:r w:rsidRPr="006055D1">
        <w:rPr>
          <w:b/>
          <w:u w:val="single"/>
        </w:rPr>
        <w:t>Personal Details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6469"/>
      </w:tblGrid>
      <w:tr w:rsidR="00700570" w14:paraId="2A99A48A" w14:textId="77777777" w:rsidTr="006055D1">
        <w:trPr>
          <w:jc w:val="center"/>
        </w:trPr>
        <w:tc>
          <w:tcPr>
            <w:tcW w:w="2547" w:type="dxa"/>
          </w:tcPr>
          <w:p w14:paraId="78CBEA7E" w14:textId="7A356A18" w:rsidR="00700570" w:rsidRPr="008F4E8A" w:rsidRDefault="00700570" w:rsidP="00700570">
            <w:pPr>
              <w:rPr>
                <w:b/>
              </w:rPr>
            </w:pPr>
            <w:bookmarkStart w:id="0" w:name="_Hlk29201203"/>
            <w:r>
              <w:rPr>
                <w:b/>
              </w:rPr>
              <w:t>NAME</w:t>
            </w:r>
          </w:p>
        </w:tc>
        <w:tc>
          <w:tcPr>
            <w:tcW w:w="6469" w:type="dxa"/>
          </w:tcPr>
          <w:p w14:paraId="557C5343" w14:textId="77777777" w:rsidR="00700570" w:rsidRDefault="00700570" w:rsidP="00700570"/>
          <w:p w14:paraId="41EFE10E" w14:textId="5A7BABD8" w:rsidR="0004792E" w:rsidRDefault="0004792E" w:rsidP="00700570"/>
        </w:tc>
      </w:tr>
      <w:tr w:rsidR="00785987" w14:paraId="417BBFFE" w14:textId="77777777" w:rsidTr="006055D1">
        <w:trPr>
          <w:jc w:val="center"/>
        </w:trPr>
        <w:tc>
          <w:tcPr>
            <w:tcW w:w="2547" w:type="dxa"/>
          </w:tcPr>
          <w:p w14:paraId="02A46497" w14:textId="5DF5E195" w:rsidR="00785987" w:rsidRPr="008F4E8A" w:rsidRDefault="00785987" w:rsidP="00700570">
            <w:pPr>
              <w:rPr>
                <w:b/>
              </w:rPr>
            </w:pPr>
            <w:r w:rsidRPr="008F4E8A">
              <w:rPr>
                <w:b/>
              </w:rPr>
              <w:t>STUDENT NUMBER</w:t>
            </w:r>
          </w:p>
        </w:tc>
        <w:tc>
          <w:tcPr>
            <w:tcW w:w="6469" w:type="dxa"/>
          </w:tcPr>
          <w:p w14:paraId="2D0116CF" w14:textId="77777777" w:rsidR="00785987" w:rsidRDefault="00785987" w:rsidP="00700570"/>
          <w:p w14:paraId="77B3A2DC" w14:textId="1D930A5B" w:rsidR="0004792E" w:rsidRDefault="0004792E" w:rsidP="00700570"/>
        </w:tc>
      </w:tr>
      <w:tr w:rsidR="00785987" w14:paraId="2A6E8197" w14:textId="77777777" w:rsidTr="006055D1">
        <w:trPr>
          <w:jc w:val="center"/>
        </w:trPr>
        <w:tc>
          <w:tcPr>
            <w:tcW w:w="2547" w:type="dxa"/>
          </w:tcPr>
          <w:p w14:paraId="43815D99" w14:textId="1659214D" w:rsidR="00785987" w:rsidRPr="008F4E8A" w:rsidRDefault="00785987" w:rsidP="00700570">
            <w:pPr>
              <w:rPr>
                <w:b/>
              </w:rPr>
            </w:pPr>
            <w:r w:rsidRPr="008F4E8A">
              <w:rPr>
                <w:b/>
              </w:rPr>
              <w:t>EMAIL</w:t>
            </w:r>
          </w:p>
        </w:tc>
        <w:tc>
          <w:tcPr>
            <w:tcW w:w="6469" w:type="dxa"/>
          </w:tcPr>
          <w:p w14:paraId="056AF146" w14:textId="77777777" w:rsidR="00785987" w:rsidRDefault="00785987" w:rsidP="00700570"/>
          <w:p w14:paraId="54F086C1" w14:textId="1DD4BD32" w:rsidR="0004792E" w:rsidRDefault="0004792E" w:rsidP="00700570"/>
        </w:tc>
      </w:tr>
      <w:tr w:rsidR="00785987" w14:paraId="4F492458" w14:textId="77777777" w:rsidTr="006055D1">
        <w:trPr>
          <w:jc w:val="center"/>
        </w:trPr>
        <w:tc>
          <w:tcPr>
            <w:tcW w:w="2547" w:type="dxa"/>
          </w:tcPr>
          <w:p w14:paraId="6C6E51C6" w14:textId="13B5141A" w:rsidR="00785987" w:rsidRPr="008F4E8A" w:rsidRDefault="00785987" w:rsidP="00700570">
            <w:pPr>
              <w:rPr>
                <w:b/>
              </w:rPr>
            </w:pPr>
            <w:r w:rsidRPr="008F4E8A">
              <w:rPr>
                <w:b/>
              </w:rPr>
              <w:t>COURSE</w:t>
            </w:r>
          </w:p>
        </w:tc>
        <w:tc>
          <w:tcPr>
            <w:tcW w:w="6469" w:type="dxa"/>
          </w:tcPr>
          <w:p w14:paraId="6592369E" w14:textId="77777777" w:rsidR="00785987" w:rsidRDefault="00785987" w:rsidP="00700570"/>
          <w:p w14:paraId="5F44038D" w14:textId="72B6B031" w:rsidR="0004792E" w:rsidRDefault="0004792E" w:rsidP="00700570"/>
        </w:tc>
      </w:tr>
      <w:tr w:rsidR="000261E0" w14:paraId="596DCFDE" w14:textId="77777777" w:rsidTr="006055D1">
        <w:trPr>
          <w:jc w:val="center"/>
        </w:trPr>
        <w:tc>
          <w:tcPr>
            <w:tcW w:w="2547" w:type="dxa"/>
          </w:tcPr>
          <w:p w14:paraId="44012AD3" w14:textId="77777777" w:rsidR="000261E0" w:rsidRDefault="000261E0" w:rsidP="00700570">
            <w:pPr>
              <w:rPr>
                <w:b/>
              </w:rPr>
            </w:pPr>
            <w:r>
              <w:rPr>
                <w:b/>
              </w:rPr>
              <w:t>HAVE YOU ATTENDED ELECTRIC PICNIC BEFORE?</w:t>
            </w:r>
          </w:p>
          <w:p w14:paraId="3A1A10A5" w14:textId="0E939DBD" w:rsidR="000261E0" w:rsidRPr="000261E0" w:rsidRDefault="000261E0" w:rsidP="00700570">
            <w:pPr>
              <w:rPr>
                <w:i/>
              </w:rPr>
            </w:pPr>
            <w:r>
              <w:rPr>
                <w:i/>
              </w:rPr>
              <w:t>If so what year/s?</w:t>
            </w:r>
          </w:p>
        </w:tc>
        <w:tc>
          <w:tcPr>
            <w:tcW w:w="6469" w:type="dxa"/>
          </w:tcPr>
          <w:p w14:paraId="14FD6DE6" w14:textId="77777777" w:rsidR="000261E0" w:rsidRDefault="000261E0" w:rsidP="00700570"/>
        </w:tc>
      </w:tr>
      <w:tr w:rsidR="000261E0" w14:paraId="65141553" w14:textId="77777777" w:rsidTr="006055D1">
        <w:trPr>
          <w:jc w:val="center"/>
        </w:trPr>
        <w:tc>
          <w:tcPr>
            <w:tcW w:w="2547" w:type="dxa"/>
          </w:tcPr>
          <w:p w14:paraId="14F8AE15" w14:textId="3EDBD92B" w:rsidR="000261E0" w:rsidRDefault="000261E0" w:rsidP="00700570">
            <w:pPr>
              <w:rPr>
                <w:b/>
              </w:rPr>
            </w:pPr>
            <w:r>
              <w:rPr>
                <w:b/>
              </w:rPr>
              <w:t>HAVE YOU DISPLAYED WORK OR P</w:t>
            </w:r>
            <w:r w:rsidR="00D350F7">
              <w:rPr>
                <w:b/>
              </w:rPr>
              <w:t>ER</w:t>
            </w:r>
            <w:r>
              <w:rPr>
                <w:b/>
              </w:rPr>
              <w:t>FORMED AT ELECTR</w:t>
            </w:r>
            <w:r w:rsidR="006D3C21">
              <w:rPr>
                <w:b/>
              </w:rPr>
              <w:t>I</w:t>
            </w:r>
            <w:r>
              <w:rPr>
                <w:b/>
              </w:rPr>
              <w:t>C PICNIC BEF</w:t>
            </w:r>
            <w:r w:rsidR="006D3C21">
              <w:rPr>
                <w:b/>
              </w:rPr>
              <w:t>O</w:t>
            </w:r>
            <w:r>
              <w:rPr>
                <w:b/>
              </w:rPr>
              <w:t>RE?</w:t>
            </w:r>
          </w:p>
          <w:p w14:paraId="017145AB" w14:textId="2AEEB8A5" w:rsidR="000261E0" w:rsidRPr="000261E0" w:rsidRDefault="000261E0" w:rsidP="00700570">
            <w:pPr>
              <w:rPr>
                <w:i/>
              </w:rPr>
            </w:pPr>
            <w:r>
              <w:rPr>
                <w:i/>
              </w:rPr>
              <w:t>If so give details.</w:t>
            </w:r>
          </w:p>
        </w:tc>
        <w:tc>
          <w:tcPr>
            <w:tcW w:w="6469" w:type="dxa"/>
          </w:tcPr>
          <w:p w14:paraId="718A6365" w14:textId="77777777" w:rsidR="000261E0" w:rsidRDefault="000261E0" w:rsidP="00700570"/>
        </w:tc>
      </w:tr>
      <w:bookmarkEnd w:id="0"/>
    </w:tbl>
    <w:p w14:paraId="1C38D22B" w14:textId="77777777" w:rsidR="006055D1" w:rsidRDefault="006055D1" w:rsidP="00700570"/>
    <w:p w14:paraId="26722A22" w14:textId="669C51BB" w:rsidR="00785987" w:rsidRDefault="006055D1" w:rsidP="00B029E8">
      <w:pPr>
        <w:pStyle w:val="ListParagraph"/>
        <w:numPr>
          <w:ilvl w:val="0"/>
          <w:numId w:val="4"/>
        </w:numPr>
        <w:jc w:val="center"/>
        <w:rPr>
          <w:b/>
          <w:u w:val="single"/>
        </w:rPr>
      </w:pPr>
      <w:r>
        <w:rPr>
          <w:b/>
          <w:u w:val="single"/>
        </w:rPr>
        <w:t>Art Installation</w:t>
      </w:r>
      <w:r w:rsidR="0004792E" w:rsidRPr="006055D1">
        <w:rPr>
          <w:b/>
          <w:u w:val="single"/>
        </w:rPr>
        <w:t xml:space="preserve"> Details</w:t>
      </w:r>
    </w:p>
    <w:p w14:paraId="2F65894D" w14:textId="77777777" w:rsidR="004E6002" w:rsidRDefault="004E6002" w:rsidP="004E6002">
      <w:pPr>
        <w:pStyle w:val="ListParagraph"/>
        <w:rPr>
          <w:b/>
          <w:u w:val="single"/>
        </w:rPr>
      </w:pPr>
    </w:p>
    <w:p w14:paraId="5EAD7076" w14:textId="7FD6F80B" w:rsidR="004E6002" w:rsidRPr="004E6002" w:rsidRDefault="004E6002" w:rsidP="004E6002">
      <w:pPr>
        <w:pStyle w:val="ListParagraph"/>
        <w:numPr>
          <w:ilvl w:val="0"/>
          <w:numId w:val="2"/>
        </w:numPr>
        <w:rPr>
          <w:b/>
          <w:u w:val="single"/>
        </w:rPr>
      </w:pPr>
      <w:r>
        <w:t xml:space="preserve">Electric Picnic is an outdoor festival in Ireland and can get every type of weather in </w:t>
      </w:r>
      <w:r w:rsidR="00FD0690">
        <w:t>one</w:t>
      </w:r>
      <w:r>
        <w:t xml:space="preserve"> hour.</w:t>
      </w:r>
    </w:p>
    <w:p w14:paraId="5E68DF00" w14:textId="43416F98" w:rsidR="004E6002" w:rsidRPr="004E6002" w:rsidRDefault="00546290" w:rsidP="004E6002">
      <w:pPr>
        <w:pStyle w:val="ListParagraph"/>
        <w:numPr>
          <w:ilvl w:val="0"/>
          <w:numId w:val="2"/>
        </w:numPr>
      </w:pPr>
      <w:r>
        <w:t>Installations can be standalone pieces or incorporated into the trees and foliage onsite.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6469"/>
      </w:tblGrid>
      <w:tr w:rsidR="0004792E" w14:paraId="561B8836" w14:textId="77777777" w:rsidTr="006055D1">
        <w:trPr>
          <w:jc w:val="center"/>
        </w:trPr>
        <w:tc>
          <w:tcPr>
            <w:tcW w:w="2547" w:type="dxa"/>
          </w:tcPr>
          <w:p w14:paraId="3BF76928" w14:textId="4C7095A3" w:rsidR="0004792E" w:rsidRPr="008F4E8A" w:rsidRDefault="0004792E" w:rsidP="00BF40E3">
            <w:pPr>
              <w:rPr>
                <w:b/>
              </w:rPr>
            </w:pPr>
            <w:bookmarkStart w:id="1" w:name="_Hlk29201545"/>
            <w:r>
              <w:rPr>
                <w:b/>
              </w:rPr>
              <w:t>TITLE OF</w:t>
            </w:r>
            <w:r w:rsidR="00B029E8">
              <w:rPr>
                <w:b/>
              </w:rPr>
              <w:t xml:space="preserve"> INSTALLATION</w:t>
            </w:r>
          </w:p>
        </w:tc>
        <w:tc>
          <w:tcPr>
            <w:tcW w:w="6469" w:type="dxa"/>
          </w:tcPr>
          <w:p w14:paraId="1D89F761" w14:textId="77777777" w:rsidR="0004792E" w:rsidRDefault="0004792E" w:rsidP="00BF40E3"/>
          <w:p w14:paraId="50E40187" w14:textId="77777777" w:rsidR="0004792E" w:rsidRDefault="0004792E" w:rsidP="00BF40E3"/>
        </w:tc>
      </w:tr>
      <w:tr w:rsidR="0004792E" w14:paraId="0C0BCA1E" w14:textId="77777777" w:rsidTr="006055D1">
        <w:trPr>
          <w:jc w:val="center"/>
        </w:trPr>
        <w:tc>
          <w:tcPr>
            <w:tcW w:w="2547" w:type="dxa"/>
          </w:tcPr>
          <w:p w14:paraId="28F45307" w14:textId="428C14FF" w:rsidR="000261E0" w:rsidRDefault="0004792E" w:rsidP="006055D1">
            <w:pPr>
              <w:rPr>
                <w:b/>
              </w:rPr>
            </w:pPr>
            <w:r>
              <w:rPr>
                <w:b/>
              </w:rPr>
              <w:t>DESCRIPTION OF</w:t>
            </w:r>
            <w:r w:rsidR="00B029E8">
              <w:rPr>
                <w:b/>
              </w:rPr>
              <w:t xml:space="preserve"> INSTALLATION</w:t>
            </w:r>
          </w:p>
          <w:p w14:paraId="2441C45E" w14:textId="78B57A77" w:rsidR="000261E0" w:rsidRDefault="000261E0" w:rsidP="006055D1">
            <w:pPr>
              <w:rPr>
                <w:i/>
              </w:rPr>
            </w:pPr>
            <w:r>
              <w:rPr>
                <w:i/>
              </w:rPr>
              <w:t>Inspiration, Materials, Colours,</w:t>
            </w:r>
            <w:r w:rsidR="00FD0690">
              <w:rPr>
                <w:i/>
              </w:rPr>
              <w:t xml:space="preserve"> Size,</w:t>
            </w:r>
            <w:r>
              <w:rPr>
                <w:i/>
              </w:rPr>
              <w:t xml:space="preserve"> Build Process</w:t>
            </w:r>
            <w:r w:rsidR="00B029E8">
              <w:rPr>
                <w:i/>
              </w:rPr>
              <w:t xml:space="preserve">, </w:t>
            </w:r>
            <w:r w:rsidR="00FD0690">
              <w:rPr>
                <w:i/>
              </w:rPr>
              <w:t>Displaying location</w:t>
            </w:r>
            <w:r w:rsidR="00B029E8">
              <w:rPr>
                <w:i/>
              </w:rPr>
              <w:t xml:space="preserve"> </w:t>
            </w:r>
            <w:r w:rsidR="00E66433">
              <w:rPr>
                <w:i/>
              </w:rPr>
              <w:t>etc</w:t>
            </w:r>
          </w:p>
          <w:p w14:paraId="32488F8D" w14:textId="49113455" w:rsidR="000261E0" w:rsidRDefault="000261E0" w:rsidP="006055D1">
            <w:pPr>
              <w:rPr>
                <w:i/>
              </w:rPr>
            </w:pPr>
          </w:p>
          <w:p w14:paraId="3411856F" w14:textId="1F38C406" w:rsidR="00F832F5" w:rsidRDefault="00F832F5" w:rsidP="006055D1">
            <w:pPr>
              <w:rPr>
                <w:i/>
              </w:rPr>
            </w:pPr>
          </w:p>
          <w:p w14:paraId="5FC4E5B5" w14:textId="77777777" w:rsidR="00F832F5" w:rsidRDefault="00F832F5" w:rsidP="006055D1">
            <w:pPr>
              <w:rPr>
                <w:i/>
              </w:rPr>
            </w:pPr>
          </w:p>
          <w:p w14:paraId="7945563B" w14:textId="31CD7073" w:rsidR="000261E0" w:rsidRPr="000261E0" w:rsidRDefault="000261E0" w:rsidP="006055D1">
            <w:pPr>
              <w:rPr>
                <w:i/>
              </w:rPr>
            </w:pPr>
            <w:r>
              <w:rPr>
                <w:i/>
              </w:rPr>
              <w:t xml:space="preserve">Max </w:t>
            </w:r>
            <w:r w:rsidR="00FD0690">
              <w:rPr>
                <w:i/>
              </w:rPr>
              <w:t>5</w:t>
            </w:r>
            <w:r>
              <w:rPr>
                <w:i/>
              </w:rPr>
              <w:t>00 words</w:t>
            </w:r>
            <w:r w:rsidR="004E6002">
              <w:rPr>
                <w:i/>
              </w:rPr>
              <w:t>.</w:t>
            </w:r>
          </w:p>
        </w:tc>
        <w:tc>
          <w:tcPr>
            <w:tcW w:w="6469" w:type="dxa"/>
          </w:tcPr>
          <w:p w14:paraId="740A14BC" w14:textId="4F5EA2FF" w:rsidR="0004792E" w:rsidRDefault="0004792E" w:rsidP="00BF40E3"/>
          <w:p w14:paraId="7C9FFFE7" w14:textId="21293702" w:rsidR="006055D1" w:rsidRDefault="006055D1" w:rsidP="00BF40E3"/>
          <w:p w14:paraId="45300564" w14:textId="44582718" w:rsidR="006055D1" w:rsidRDefault="006055D1" w:rsidP="00BF40E3"/>
          <w:p w14:paraId="04E0A32E" w14:textId="38E0DEEC" w:rsidR="000261E0" w:rsidRDefault="000261E0" w:rsidP="00BF40E3"/>
          <w:p w14:paraId="25D4DAF4" w14:textId="71E08699" w:rsidR="000261E0" w:rsidRDefault="000261E0" w:rsidP="00BF40E3"/>
          <w:p w14:paraId="4D98921E" w14:textId="712A7086" w:rsidR="000261E0" w:rsidRDefault="000261E0" w:rsidP="00BF40E3"/>
          <w:p w14:paraId="042BA68A" w14:textId="19A0B84E" w:rsidR="000261E0" w:rsidRDefault="000261E0" w:rsidP="00BF40E3"/>
          <w:p w14:paraId="45CB3658" w14:textId="1FF095AD" w:rsidR="000261E0" w:rsidRDefault="000261E0" w:rsidP="00BF40E3"/>
          <w:p w14:paraId="67B5A1DA" w14:textId="77777777" w:rsidR="000261E0" w:rsidRDefault="000261E0" w:rsidP="00BF40E3"/>
          <w:p w14:paraId="1A2A6DD6" w14:textId="68C45F31" w:rsidR="006055D1" w:rsidRDefault="006055D1" w:rsidP="00BF40E3"/>
          <w:p w14:paraId="5084BA55" w14:textId="77777777" w:rsidR="006055D1" w:rsidRDefault="006055D1" w:rsidP="00BF40E3"/>
          <w:p w14:paraId="41CA6184" w14:textId="77777777" w:rsidR="0004792E" w:rsidRDefault="0004792E" w:rsidP="00BF40E3"/>
        </w:tc>
      </w:tr>
      <w:tr w:rsidR="0004792E" w14:paraId="5E20AD95" w14:textId="77777777" w:rsidTr="006055D1">
        <w:trPr>
          <w:jc w:val="center"/>
        </w:trPr>
        <w:tc>
          <w:tcPr>
            <w:tcW w:w="2547" w:type="dxa"/>
          </w:tcPr>
          <w:p w14:paraId="3B55871D" w14:textId="3384723C" w:rsidR="0004792E" w:rsidRPr="008F4E8A" w:rsidRDefault="000261E0" w:rsidP="00BF40E3">
            <w:pPr>
              <w:rPr>
                <w:b/>
              </w:rPr>
            </w:pPr>
            <w:r>
              <w:rPr>
                <w:b/>
              </w:rPr>
              <w:lastRenderedPageBreak/>
              <w:t>SCALE DRAWINGS, MODEL</w:t>
            </w:r>
            <w:r w:rsidR="00D350F7">
              <w:rPr>
                <w:b/>
              </w:rPr>
              <w:t>S</w:t>
            </w:r>
            <w:r>
              <w:rPr>
                <w:b/>
              </w:rPr>
              <w:t xml:space="preserve">, SAMPLES &amp; </w:t>
            </w:r>
            <w:r w:rsidRPr="00D350F7">
              <w:rPr>
                <w:b/>
              </w:rPr>
              <w:t>INSP</w:t>
            </w:r>
            <w:r w:rsidR="006D3C21" w:rsidRPr="00D350F7">
              <w:rPr>
                <w:b/>
              </w:rPr>
              <w:t>I</w:t>
            </w:r>
            <w:r w:rsidRPr="00D350F7">
              <w:rPr>
                <w:b/>
              </w:rPr>
              <w:t>RATION</w:t>
            </w:r>
            <w:r>
              <w:rPr>
                <w:b/>
              </w:rPr>
              <w:t xml:space="preserve"> </w:t>
            </w:r>
          </w:p>
        </w:tc>
        <w:tc>
          <w:tcPr>
            <w:tcW w:w="6469" w:type="dxa"/>
          </w:tcPr>
          <w:p w14:paraId="5B2D2F70" w14:textId="1C0E875E" w:rsidR="0004792E" w:rsidRDefault="000261E0" w:rsidP="00BF40E3">
            <w:r>
              <w:t>Please attach a</w:t>
            </w:r>
            <w:r w:rsidR="00B314FC">
              <w:t>ny supporting documents as a</w:t>
            </w:r>
            <w:r>
              <w:t xml:space="preserve"> PDF </w:t>
            </w:r>
            <w:r w:rsidR="00B314FC">
              <w:t xml:space="preserve">with </w:t>
            </w:r>
            <w:r w:rsidR="00E66433">
              <w:t>your application email</w:t>
            </w:r>
            <w:r w:rsidR="004E6002">
              <w:t>.</w:t>
            </w:r>
          </w:p>
          <w:p w14:paraId="746BD7D8" w14:textId="21A4528D" w:rsidR="00D124AF" w:rsidRPr="00D124AF" w:rsidRDefault="00D124AF" w:rsidP="00BF40E3">
            <w:pPr>
              <w:rPr>
                <w:b/>
              </w:rPr>
            </w:pPr>
            <w:r>
              <w:t xml:space="preserve">Name File: </w:t>
            </w:r>
            <w:r w:rsidRPr="00D124AF">
              <w:rPr>
                <w:b/>
              </w:rPr>
              <w:t>EP_2020_</w:t>
            </w:r>
            <w:r w:rsidR="00283D55">
              <w:rPr>
                <w:b/>
              </w:rPr>
              <w:t>FieldStudies_Vis</w:t>
            </w:r>
            <w:r w:rsidRPr="00D124AF">
              <w:rPr>
                <w:b/>
              </w:rPr>
              <w:t>_(NAME)_</w:t>
            </w:r>
          </w:p>
          <w:p w14:paraId="53FD997E" w14:textId="77777777" w:rsidR="00187FB1" w:rsidRDefault="00187FB1" w:rsidP="00BF40E3"/>
          <w:p w14:paraId="6F81B599" w14:textId="3EE0DFFC" w:rsidR="00187FB1" w:rsidRDefault="00187FB1" w:rsidP="00BF40E3"/>
        </w:tc>
      </w:tr>
      <w:bookmarkEnd w:id="1"/>
    </w:tbl>
    <w:p w14:paraId="43342E93" w14:textId="77777777" w:rsidR="00546290" w:rsidRDefault="00546290"/>
    <w:p w14:paraId="3F359072" w14:textId="1FAD2E31" w:rsidR="006055D1" w:rsidRDefault="006055D1" w:rsidP="00B029E8">
      <w:pPr>
        <w:pStyle w:val="ListParagraph"/>
        <w:numPr>
          <w:ilvl w:val="0"/>
          <w:numId w:val="4"/>
        </w:numPr>
        <w:jc w:val="center"/>
        <w:rPr>
          <w:b/>
          <w:u w:val="single"/>
        </w:rPr>
      </w:pPr>
      <w:r w:rsidRPr="006055D1">
        <w:rPr>
          <w:b/>
          <w:u w:val="single"/>
        </w:rPr>
        <w:t>Installation Details</w:t>
      </w:r>
    </w:p>
    <w:p w14:paraId="51D1D4AF" w14:textId="77777777" w:rsidR="00F832F5" w:rsidRDefault="00F832F5" w:rsidP="00F832F5">
      <w:pPr>
        <w:pStyle w:val="ListParagraph"/>
        <w:ind w:left="1080"/>
        <w:rPr>
          <w:b/>
          <w:u w:val="single"/>
        </w:rPr>
      </w:pPr>
    </w:p>
    <w:p w14:paraId="30E4C2EA" w14:textId="509EDCD6" w:rsidR="00B029E8" w:rsidRDefault="00E66433" w:rsidP="006D3C21">
      <w:pPr>
        <w:pStyle w:val="ListParagraph"/>
        <w:numPr>
          <w:ilvl w:val="0"/>
          <w:numId w:val="3"/>
        </w:numPr>
        <w:jc w:val="both"/>
      </w:pPr>
      <w:r>
        <w:t>I</w:t>
      </w:r>
      <w:r w:rsidRPr="00E66433">
        <w:t xml:space="preserve">f accepted </w:t>
      </w:r>
      <w:r w:rsidR="006D3C21">
        <w:t>in</w:t>
      </w:r>
      <w:r w:rsidRPr="00E66433">
        <w:t xml:space="preserve">to </w:t>
      </w:r>
      <w:r w:rsidR="008713CD">
        <w:t>‘</w:t>
      </w:r>
      <w:r w:rsidRPr="00E66433">
        <w:t>Field Studies</w:t>
      </w:r>
      <w:r w:rsidR="008713CD">
        <w:t>’</w:t>
      </w:r>
      <w:r w:rsidRPr="00E66433">
        <w:t xml:space="preserve">, </w:t>
      </w:r>
      <w:r w:rsidR="006D3C21">
        <w:t>y</w:t>
      </w:r>
      <w:r>
        <w:t>ou must build and complete your installation in your own time off site</w:t>
      </w:r>
      <w:r w:rsidR="00283D55">
        <w:t xml:space="preserve"> or during college time</w:t>
      </w:r>
      <w:r>
        <w:t xml:space="preserve"> between </w:t>
      </w:r>
      <w:r w:rsidRPr="00D350F7">
        <w:t>Ma</w:t>
      </w:r>
      <w:r w:rsidR="00D124AF">
        <w:t>rch to May</w:t>
      </w:r>
      <w:r w:rsidRPr="00D350F7">
        <w:t>.</w:t>
      </w:r>
    </w:p>
    <w:p w14:paraId="6AD860DD" w14:textId="09450BAE" w:rsidR="00B029E8" w:rsidRDefault="00B029E8" w:rsidP="00B029E8">
      <w:pPr>
        <w:pStyle w:val="ListParagraph"/>
        <w:numPr>
          <w:ilvl w:val="0"/>
          <w:numId w:val="3"/>
        </w:numPr>
        <w:jc w:val="both"/>
      </w:pPr>
      <w:r>
        <w:t>I</w:t>
      </w:r>
      <w:r w:rsidRPr="00B029E8">
        <w:t>nstallation slots will be</w:t>
      </w:r>
      <w:r>
        <w:t xml:space="preserve"> allocated</w:t>
      </w:r>
      <w:r w:rsidRPr="00B029E8">
        <w:t xml:space="preserve"> between the</w:t>
      </w:r>
      <w:r>
        <w:t xml:space="preserve"> 3</w:t>
      </w:r>
      <w:r w:rsidRPr="00B029E8">
        <w:rPr>
          <w:vertAlign w:val="superscript"/>
        </w:rPr>
        <w:t>rd</w:t>
      </w:r>
      <w:r>
        <w:t xml:space="preserve"> </w:t>
      </w:r>
      <w:r w:rsidR="00F832F5">
        <w:t>to</w:t>
      </w:r>
      <w:r w:rsidR="006D3C21">
        <w:t xml:space="preserve"> </w:t>
      </w:r>
      <w:r>
        <w:t>31</w:t>
      </w:r>
      <w:r w:rsidRPr="00B029E8">
        <w:rPr>
          <w:vertAlign w:val="superscript"/>
        </w:rPr>
        <w:t>st</w:t>
      </w:r>
      <w:r w:rsidRPr="00B029E8">
        <w:t xml:space="preserve"> of August.</w:t>
      </w:r>
    </w:p>
    <w:p w14:paraId="5D72EBFA" w14:textId="4A749211" w:rsidR="009A4E71" w:rsidRDefault="00B029E8" w:rsidP="00187FB1">
      <w:pPr>
        <w:pStyle w:val="ListParagraph"/>
        <w:numPr>
          <w:ilvl w:val="0"/>
          <w:numId w:val="3"/>
        </w:numPr>
        <w:jc w:val="both"/>
      </w:pPr>
      <w:r>
        <w:t>T</w:t>
      </w:r>
      <w:r w:rsidR="00E66433" w:rsidRPr="00E66433">
        <w:t xml:space="preserve">he site is open </w:t>
      </w:r>
      <w:r>
        <w:t xml:space="preserve">for work </w:t>
      </w:r>
      <w:r w:rsidR="00E66433" w:rsidRPr="00E66433">
        <w:t>from 8am to 8pm</w:t>
      </w:r>
      <w:r>
        <w:t>.</w:t>
      </w:r>
    </w:p>
    <w:p w14:paraId="75146E24" w14:textId="77777777" w:rsidR="00187FB1" w:rsidRPr="00E66433" w:rsidRDefault="00187FB1" w:rsidP="00187FB1">
      <w:pPr>
        <w:pStyle w:val="ListParagraph"/>
        <w:ind w:left="1440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6469"/>
      </w:tblGrid>
      <w:tr w:rsidR="006055D1" w14:paraId="4733F7C2" w14:textId="77777777" w:rsidTr="00BF40E3">
        <w:trPr>
          <w:jc w:val="center"/>
        </w:trPr>
        <w:tc>
          <w:tcPr>
            <w:tcW w:w="2547" w:type="dxa"/>
          </w:tcPr>
          <w:p w14:paraId="218B1768" w14:textId="77777777" w:rsidR="006055D1" w:rsidRDefault="00E66433" w:rsidP="00BF40E3">
            <w:pPr>
              <w:rPr>
                <w:b/>
              </w:rPr>
            </w:pPr>
            <w:r>
              <w:rPr>
                <w:b/>
              </w:rPr>
              <w:t>ESTIMATED BUILD TIME</w:t>
            </w:r>
          </w:p>
          <w:p w14:paraId="387CAD0D" w14:textId="00020E9E" w:rsidR="00E66433" w:rsidRPr="00E66433" w:rsidRDefault="00E66433" w:rsidP="00BF40E3">
            <w:pPr>
              <w:rPr>
                <w:i/>
              </w:rPr>
            </w:pPr>
          </w:p>
        </w:tc>
        <w:tc>
          <w:tcPr>
            <w:tcW w:w="6469" w:type="dxa"/>
          </w:tcPr>
          <w:p w14:paraId="22078B9A" w14:textId="77777777" w:rsidR="006055D1" w:rsidRDefault="006055D1" w:rsidP="00BF40E3"/>
          <w:p w14:paraId="168353D6" w14:textId="77777777" w:rsidR="006055D1" w:rsidRDefault="006055D1" w:rsidP="00BF40E3"/>
        </w:tc>
      </w:tr>
      <w:tr w:rsidR="006055D1" w14:paraId="215AED4F" w14:textId="77777777" w:rsidTr="00BF40E3">
        <w:trPr>
          <w:jc w:val="center"/>
        </w:trPr>
        <w:tc>
          <w:tcPr>
            <w:tcW w:w="2547" w:type="dxa"/>
          </w:tcPr>
          <w:p w14:paraId="79F119F6" w14:textId="02F95EB6" w:rsidR="006055D1" w:rsidRDefault="00E66433" w:rsidP="00BF40E3">
            <w:pPr>
              <w:rPr>
                <w:b/>
              </w:rPr>
            </w:pPr>
            <w:r>
              <w:rPr>
                <w:b/>
              </w:rPr>
              <w:t>ESTIMATED INSTALLATION TIME ONSITE</w:t>
            </w:r>
          </w:p>
          <w:p w14:paraId="3F221001" w14:textId="5F25EF44" w:rsidR="00E66433" w:rsidRPr="00B029E8" w:rsidRDefault="00E66433" w:rsidP="00BF40E3">
            <w:pPr>
              <w:rPr>
                <w:i/>
              </w:rPr>
            </w:pPr>
            <w:r w:rsidRPr="00B029E8">
              <w:rPr>
                <w:i/>
              </w:rPr>
              <w:t xml:space="preserve">e.g. half day, full day, two days.   </w:t>
            </w:r>
          </w:p>
        </w:tc>
        <w:tc>
          <w:tcPr>
            <w:tcW w:w="6469" w:type="dxa"/>
          </w:tcPr>
          <w:p w14:paraId="18CCD7EC" w14:textId="77777777" w:rsidR="006055D1" w:rsidRDefault="006055D1" w:rsidP="00BF40E3"/>
          <w:p w14:paraId="05843F3F" w14:textId="77777777" w:rsidR="006055D1" w:rsidRDefault="006055D1" w:rsidP="00BF40E3"/>
          <w:p w14:paraId="3D7B0471" w14:textId="77777777" w:rsidR="006055D1" w:rsidRDefault="006055D1" w:rsidP="00BF40E3"/>
          <w:p w14:paraId="33663180" w14:textId="77777777" w:rsidR="006055D1" w:rsidRDefault="006055D1" w:rsidP="00BF40E3"/>
          <w:p w14:paraId="7285DC28" w14:textId="77777777" w:rsidR="006055D1" w:rsidRDefault="006055D1" w:rsidP="00BF40E3"/>
          <w:p w14:paraId="145BD083" w14:textId="77777777" w:rsidR="006055D1" w:rsidRDefault="006055D1" w:rsidP="00BF40E3"/>
        </w:tc>
      </w:tr>
      <w:tr w:rsidR="006055D1" w14:paraId="096FB32B" w14:textId="77777777" w:rsidTr="00BF40E3">
        <w:trPr>
          <w:jc w:val="center"/>
        </w:trPr>
        <w:tc>
          <w:tcPr>
            <w:tcW w:w="2547" w:type="dxa"/>
          </w:tcPr>
          <w:p w14:paraId="04DFDEC4" w14:textId="0CB5D437" w:rsidR="00B029E8" w:rsidRPr="00B029E8" w:rsidRDefault="00B029E8" w:rsidP="00B029E8">
            <w:pPr>
              <w:rPr>
                <w:b/>
              </w:rPr>
            </w:pPr>
            <w:r w:rsidRPr="00B029E8">
              <w:rPr>
                <w:b/>
              </w:rPr>
              <w:t>EQUIPMENT / INFRASTRUCTURE NEEDED</w:t>
            </w:r>
          </w:p>
          <w:p w14:paraId="2AA02484" w14:textId="02BFE053" w:rsidR="006055D1" w:rsidRDefault="00B029E8" w:rsidP="00B029E8">
            <w:pPr>
              <w:rPr>
                <w:i/>
              </w:rPr>
            </w:pPr>
            <w:r w:rsidRPr="00B029E8">
              <w:rPr>
                <w:i/>
              </w:rPr>
              <w:t>e.g. ladder, cherry picker, electricity</w:t>
            </w:r>
            <w:r>
              <w:rPr>
                <w:i/>
              </w:rPr>
              <w:t>.</w:t>
            </w:r>
          </w:p>
          <w:p w14:paraId="384EC09F" w14:textId="57D89384" w:rsidR="00B029E8" w:rsidRPr="00B029E8" w:rsidRDefault="00B029E8" w:rsidP="00B029E8">
            <w:pPr>
              <w:rPr>
                <w:i/>
              </w:rPr>
            </w:pPr>
          </w:p>
        </w:tc>
        <w:tc>
          <w:tcPr>
            <w:tcW w:w="6469" w:type="dxa"/>
          </w:tcPr>
          <w:p w14:paraId="40407432" w14:textId="77777777" w:rsidR="006055D1" w:rsidRDefault="006055D1" w:rsidP="00BF40E3"/>
          <w:p w14:paraId="03B6733E" w14:textId="77777777" w:rsidR="006055D1" w:rsidRDefault="006055D1" w:rsidP="00BF40E3"/>
        </w:tc>
      </w:tr>
      <w:tr w:rsidR="006055D1" w14:paraId="434EE9E1" w14:textId="77777777" w:rsidTr="00BF40E3">
        <w:trPr>
          <w:jc w:val="center"/>
        </w:trPr>
        <w:tc>
          <w:tcPr>
            <w:tcW w:w="2547" w:type="dxa"/>
          </w:tcPr>
          <w:p w14:paraId="1D12835F" w14:textId="21F890D2" w:rsidR="006055D1" w:rsidRDefault="00B029E8" w:rsidP="00BF40E3">
            <w:pPr>
              <w:rPr>
                <w:b/>
              </w:rPr>
            </w:pPr>
            <w:r w:rsidRPr="00B029E8">
              <w:rPr>
                <w:b/>
              </w:rPr>
              <w:t>DESCRIPTION OF THE INSTALL</w:t>
            </w:r>
            <w:r>
              <w:rPr>
                <w:b/>
              </w:rPr>
              <w:t>ATION</w:t>
            </w:r>
            <w:r w:rsidRPr="00B029E8">
              <w:rPr>
                <w:b/>
              </w:rPr>
              <w:t xml:space="preserve"> PROCESS</w:t>
            </w:r>
          </w:p>
          <w:p w14:paraId="7085F8B8" w14:textId="77777777" w:rsidR="009A4E71" w:rsidRDefault="009A4E71" w:rsidP="00BF40E3">
            <w:pPr>
              <w:rPr>
                <w:i/>
              </w:rPr>
            </w:pPr>
            <w:r>
              <w:rPr>
                <w:i/>
              </w:rPr>
              <w:t>Build stages when onsite</w:t>
            </w:r>
          </w:p>
          <w:p w14:paraId="1D394174" w14:textId="18BEF33C" w:rsidR="009A4E71" w:rsidRPr="00B029E8" w:rsidRDefault="009A4E71" w:rsidP="00BF40E3">
            <w:pPr>
              <w:rPr>
                <w:i/>
              </w:rPr>
            </w:pPr>
          </w:p>
        </w:tc>
        <w:tc>
          <w:tcPr>
            <w:tcW w:w="6469" w:type="dxa"/>
          </w:tcPr>
          <w:p w14:paraId="3890C7E6" w14:textId="77777777" w:rsidR="006055D1" w:rsidRDefault="006055D1" w:rsidP="00BF40E3"/>
          <w:p w14:paraId="25518458" w14:textId="77777777" w:rsidR="006055D1" w:rsidRDefault="006055D1" w:rsidP="00BF40E3"/>
        </w:tc>
      </w:tr>
      <w:tr w:rsidR="006055D1" w14:paraId="555392B5" w14:textId="77777777" w:rsidTr="00BF40E3">
        <w:trPr>
          <w:jc w:val="center"/>
        </w:trPr>
        <w:tc>
          <w:tcPr>
            <w:tcW w:w="2547" w:type="dxa"/>
          </w:tcPr>
          <w:p w14:paraId="456F2246" w14:textId="6766B8D2" w:rsidR="006055D1" w:rsidRPr="008F4E8A" w:rsidRDefault="009A4E71" w:rsidP="00BF40E3">
            <w:pPr>
              <w:rPr>
                <w:b/>
              </w:rPr>
            </w:pPr>
            <w:r>
              <w:rPr>
                <w:b/>
              </w:rPr>
              <w:t>WILL YOU BRING SOMEONE TO HELP YOU</w:t>
            </w:r>
            <w:r w:rsidR="00D60867">
              <w:rPr>
                <w:b/>
              </w:rPr>
              <w:t xml:space="preserve"> INSTALL</w:t>
            </w:r>
            <w:r>
              <w:rPr>
                <w:b/>
              </w:rPr>
              <w:t>?</w:t>
            </w:r>
          </w:p>
        </w:tc>
        <w:tc>
          <w:tcPr>
            <w:tcW w:w="6469" w:type="dxa"/>
          </w:tcPr>
          <w:p w14:paraId="4730A52E" w14:textId="77777777" w:rsidR="006055D1" w:rsidRDefault="006055D1" w:rsidP="00BF40E3"/>
          <w:p w14:paraId="481D360F" w14:textId="77777777" w:rsidR="009A4E71" w:rsidRDefault="009A4E71" w:rsidP="00BF40E3"/>
          <w:p w14:paraId="5382A07C" w14:textId="303DA62F" w:rsidR="009A4E71" w:rsidRDefault="009A4E71" w:rsidP="00BF40E3"/>
        </w:tc>
      </w:tr>
    </w:tbl>
    <w:p w14:paraId="4639BB76" w14:textId="2AD7EE8E" w:rsidR="006055D1" w:rsidRDefault="006055D1" w:rsidP="006055D1">
      <w:pPr>
        <w:pStyle w:val="ListParagraph"/>
      </w:pPr>
    </w:p>
    <w:p w14:paraId="38E792EE" w14:textId="26FC8A08" w:rsidR="00E66433" w:rsidRDefault="00E66433" w:rsidP="006055D1">
      <w:pPr>
        <w:pStyle w:val="ListParagraph"/>
      </w:pPr>
    </w:p>
    <w:p w14:paraId="41481904" w14:textId="06236890" w:rsidR="00E66433" w:rsidRDefault="00E66433" w:rsidP="00B029E8">
      <w:pPr>
        <w:pStyle w:val="ListParagraph"/>
        <w:numPr>
          <w:ilvl w:val="0"/>
          <w:numId w:val="4"/>
        </w:numPr>
        <w:jc w:val="center"/>
        <w:rPr>
          <w:b/>
          <w:u w:val="single"/>
        </w:rPr>
      </w:pPr>
      <w:r w:rsidRPr="00E66433">
        <w:rPr>
          <w:b/>
          <w:u w:val="single"/>
        </w:rPr>
        <w:t>Additional Information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6469"/>
      </w:tblGrid>
      <w:tr w:rsidR="00E66433" w14:paraId="2ADF7044" w14:textId="77777777" w:rsidTr="00BF40E3">
        <w:trPr>
          <w:jc w:val="center"/>
        </w:trPr>
        <w:tc>
          <w:tcPr>
            <w:tcW w:w="2547" w:type="dxa"/>
          </w:tcPr>
          <w:p w14:paraId="43E19D5F" w14:textId="72D224CF" w:rsidR="00E66433" w:rsidRPr="008F4E8A" w:rsidRDefault="00E66433" w:rsidP="00BF40E3">
            <w:pPr>
              <w:rPr>
                <w:b/>
              </w:rPr>
            </w:pPr>
            <w:r>
              <w:rPr>
                <w:b/>
              </w:rPr>
              <w:t>Any additional notes or information you wish to share.</w:t>
            </w:r>
          </w:p>
        </w:tc>
        <w:tc>
          <w:tcPr>
            <w:tcW w:w="6469" w:type="dxa"/>
          </w:tcPr>
          <w:p w14:paraId="792F09A7" w14:textId="77777777" w:rsidR="00E66433" w:rsidRDefault="00E66433" w:rsidP="00BF40E3"/>
          <w:p w14:paraId="34ABEDCB" w14:textId="77777777" w:rsidR="00E66433" w:rsidRDefault="00E66433" w:rsidP="00BF40E3"/>
          <w:p w14:paraId="7F942EBE" w14:textId="77777777" w:rsidR="00E66433" w:rsidRDefault="00E66433" w:rsidP="00BF40E3"/>
          <w:p w14:paraId="7BC0B4A7" w14:textId="42CE4E07" w:rsidR="00E66433" w:rsidRDefault="00E66433" w:rsidP="00BF40E3"/>
        </w:tc>
      </w:tr>
    </w:tbl>
    <w:p w14:paraId="08380EA7" w14:textId="43779295" w:rsidR="003C6961" w:rsidRDefault="003C6961" w:rsidP="00E66433"/>
    <w:p w14:paraId="5D3F2981" w14:textId="77777777" w:rsidR="00546290" w:rsidRDefault="00546290" w:rsidP="00E66433"/>
    <w:p w14:paraId="5A34A7AE" w14:textId="77777777" w:rsidR="003C6961" w:rsidRDefault="003C6961" w:rsidP="00E66433"/>
    <w:p w14:paraId="18EEE8A2" w14:textId="52B253E8" w:rsidR="00507162" w:rsidRPr="009A4E71" w:rsidRDefault="009A4E71" w:rsidP="002243A2">
      <w:pPr>
        <w:spacing w:line="360" w:lineRule="auto"/>
      </w:pPr>
      <w:r w:rsidRPr="009A4E71">
        <w:lastRenderedPageBreak/>
        <w:t>Please send you</w:t>
      </w:r>
      <w:r w:rsidR="002243A2">
        <w:t xml:space="preserve">r </w:t>
      </w:r>
      <w:r w:rsidRPr="009A4E71">
        <w:t>application form and supporting materials as</w:t>
      </w:r>
      <w:r w:rsidR="00D350F7">
        <w:t xml:space="preserve"> a</w:t>
      </w:r>
      <w:r w:rsidRPr="009A4E71">
        <w:t xml:space="preserve"> PDF to</w:t>
      </w:r>
      <w:r>
        <w:t>;</w:t>
      </w:r>
    </w:p>
    <w:p w14:paraId="156AEF16" w14:textId="5D06D996" w:rsidR="009A4E71" w:rsidRDefault="00283D55" w:rsidP="002243A2">
      <w:pPr>
        <w:spacing w:line="360" w:lineRule="auto"/>
        <w:jc w:val="center"/>
        <w:rPr>
          <w:b/>
          <w:u w:val="single"/>
        </w:rPr>
      </w:pPr>
      <w:hyperlink r:id="rId6" w:history="1">
        <w:r w:rsidR="00D60867" w:rsidRPr="00C369DC">
          <w:rPr>
            <w:rStyle w:val="Hyperlink"/>
            <w:b/>
          </w:rPr>
          <w:t>ep.arts@festivalrepublic.com</w:t>
        </w:r>
      </w:hyperlink>
    </w:p>
    <w:p w14:paraId="4CB0A04F" w14:textId="7E2DA282" w:rsidR="00D60867" w:rsidRDefault="00D60867" w:rsidP="002243A2">
      <w:pPr>
        <w:spacing w:line="360" w:lineRule="auto"/>
      </w:pPr>
      <w:r>
        <w:t>The subject line of the email must read;</w:t>
      </w:r>
    </w:p>
    <w:p w14:paraId="264244F3" w14:textId="25F44F14" w:rsidR="00D60867" w:rsidRPr="00D60867" w:rsidRDefault="00D60867" w:rsidP="002243A2">
      <w:pPr>
        <w:spacing w:line="360" w:lineRule="auto"/>
        <w:jc w:val="center"/>
        <w:rPr>
          <w:b/>
        </w:rPr>
      </w:pPr>
      <w:r w:rsidRPr="00D60867">
        <w:rPr>
          <w:b/>
        </w:rPr>
        <w:t>IADT &amp; EP 2020 – Field Studies Application</w:t>
      </w:r>
      <w:r w:rsidR="00283D55">
        <w:rPr>
          <w:b/>
        </w:rPr>
        <w:t xml:space="preserve"> (Insert Name)</w:t>
      </w:r>
    </w:p>
    <w:p w14:paraId="56A70F12" w14:textId="77777777" w:rsidR="00283D55" w:rsidRDefault="009A4E71" w:rsidP="00283D55">
      <w:pPr>
        <w:spacing w:line="360" w:lineRule="auto"/>
      </w:pPr>
      <w:r w:rsidRPr="009A4E71">
        <w:t xml:space="preserve">The </w:t>
      </w:r>
      <w:r>
        <w:t xml:space="preserve">application </w:t>
      </w:r>
      <w:r w:rsidRPr="009A4E71">
        <w:t>deadline is th</w:t>
      </w:r>
      <w:r w:rsidR="00D124AF">
        <w:t>e 21</w:t>
      </w:r>
      <w:r w:rsidR="00D124AF" w:rsidRPr="00D124AF">
        <w:rPr>
          <w:vertAlign w:val="superscript"/>
        </w:rPr>
        <w:t>st</w:t>
      </w:r>
      <w:r w:rsidRPr="009A4E71">
        <w:t xml:space="preserve"> of February</w:t>
      </w:r>
      <w:r w:rsidR="008713CD">
        <w:t xml:space="preserve"> 2020</w:t>
      </w:r>
      <w:r w:rsidR="00507162">
        <w:t>, p</w:t>
      </w:r>
      <w:r w:rsidR="00B314FC">
        <w:t xml:space="preserve">lease read the </w:t>
      </w:r>
      <w:r w:rsidR="00B314FC" w:rsidRPr="008713CD">
        <w:t>T&amp;C</w:t>
      </w:r>
      <w:r w:rsidR="006D3C21" w:rsidRPr="008713CD">
        <w:t>s</w:t>
      </w:r>
      <w:r w:rsidR="00B314FC">
        <w:t xml:space="preserve"> </w:t>
      </w:r>
      <w:r w:rsidR="00507162">
        <w:t>linked on the website</w:t>
      </w:r>
      <w:r w:rsidR="00283D55">
        <w:t>.</w:t>
      </w:r>
    </w:p>
    <w:p w14:paraId="57F5BD1F" w14:textId="317E559C" w:rsidR="00B314FC" w:rsidRDefault="009A4E71" w:rsidP="00283D55">
      <w:pPr>
        <w:spacing w:line="360" w:lineRule="auto"/>
      </w:pPr>
      <w:r w:rsidRPr="006D3C21">
        <w:t xml:space="preserve">If you are called for interview you will be given </w:t>
      </w:r>
      <w:r w:rsidR="008713CD">
        <w:t>one</w:t>
      </w:r>
      <w:r w:rsidRPr="006D3C21">
        <w:t xml:space="preserve"> week’s notice,</w:t>
      </w:r>
      <w:r>
        <w:t xml:space="preserve"> interviews will be conducted on the </w:t>
      </w:r>
      <w:r w:rsidR="00D60867">
        <w:t>26</w:t>
      </w:r>
      <w:r w:rsidRPr="009A4E71">
        <w:rPr>
          <w:vertAlign w:val="superscript"/>
        </w:rPr>
        <w:t>th</w:t>
      </w:r>
      <w:r>
        <w:t xml:space="preserve"> and 2</w:t>
      </w:r>
      <w:r w:rsidR="00D60867">
        <w:t>8</w:t>
      </w:r>
      <w:r w:rsidRPr="009A4E71">
        <w:rPr>
          <w:vertAlign w:val="superscript"/>
        </w:rPr>
        <w:t>th</w:t>
      </w:r>
      <w:r>
        <w:t xml:space="preserve"> of February</w:t>
      </w:r>
      <w:r w:rsidR="00B314FC">
        <w:t xml:space="preserve"> in IADT</w:t>
      </w:r>
      <w:r>
        <w:t>. Please note you will need to bring all supporting materials, visual aids and scale drawing</w:t>
      </w:r>
      <w:r w:rsidR="00810F1D">
        <w:t>s</w:t>
      </w:r>
      <w:r>
        <w:t>/model</w:t>
      </w:r>
      <w:r w:rsidR="00810F1D">
        <w:t>s</w:t>
      </w:r>
      <w:r>
        <w:t xml:space="preserve"> to this interview.</w:t>
      </w:r>
    </w:p>
    <w:p w14:paraId="43C16A10" w14:textId="410C7C81" w:rsidR="00B314FC" w:rsidRDefault="00187FB1" w:rsidP="00E66433">
      <w:r>
        <w:t xml:space="preserve">If accepted </w:t>
      </w:r>
      <w:r w:rsidR="006D3C21" w:rsidRPr="008713CD">
        <w:t>in</w:t>
      </w:r>
      <w:r w:rsidRPr="008713CD">
        <w:t>to</w:t>
      </w:r>
      <w:r>
        <w:t xml:space="preserve"> </w:t>
      </w:r>
      <w:r w:rsidR="006D3C21">
        <w:t>‘</w:t>
      </w:r>
      <w:r>
        <w:t xml:space="preserve">Field </w:t>
      </w:r>
      <w:r w:rsidR="00E02645">
        <w:t>Studies</w:t>
      </w:r>
      <w:r w:rsidR="006D3C21">
        <w:t>’</w:t>
      </w:r>
      <w:r w:rsidR="008713CD">
        <w:t>,</w:t>
      </w:r>
      <w:r>
        <w:t xml:space="preserve"> you will </w:t>
      </w:r>
      <w:r w:rsidR="00B314FC">
        <w:t xml:space="preserve">be notified on the </w:t>
      </w:r>
      <w:r w:rsidR="00D124AF">
        <w:t>2</w:t>
      </w:r>
      <w:r w:rsidR="00D124AF" w:rsidRPr="00D124AF">
        <w:rPr>
          <w:vertAlign w:val="superscript"/>
        </w:rPr>
        <w:t>nd</w:t>
      </w:r>
      <w:r w:rsidR="00D124AF">
        <w:t xml:space="preserve"> </w:t>
      </w:r>
      <w:r w:rsidR="00B314FC">
        <w:t>of March</w:t>
      </w:r>
      <w:r w:rsidR="009221E0">
        <w:t xml:space="preserve">. All successful applicants </w:t>
      </w:r>
      <w:r w:rsidR="00B314FC">
        <w:t xml:space="preserve">will receive </w:t>
      </w:r>
      <w:r w:rsidR="009221E0">
        <w:t xml:space="preserve">a </w:t>
      </w:r>
      <w:r w:rsidR="00B314FC">
        <w:t xml:space="preserve">full weekend camping ticket for </w:t>
      </w:r>
      <w:r w:rsidR="009221E0">
        <w:t>themselves</w:t>
      </w:r>
      <w:bookmarkStart w:id="2" w:name="_GoBack"/>
      <w:bookmarkEnd w:id="2"/>
      <w:r w:rsidR="00B314FC">
        <w:t xml:space="preserve"> and a friend.</w:t>
      </w:r>
    </w:p>
    <w:p w14:paraId="6C3369F3" w14:textId="77777777" w:rsidR="00546290" w:rsidRPr="009A4E71" w:rsidRDefault="00546290" w:rsidP="00E66433"/>
    <w:p w14:paraId="62712750" w14:textId="67A61031" w:rsidR="00810F1D" w:rsidRDefault="009A4E71" w:rsidP="00E66433">
      <w:r w:rsidRPr="009A4E71">
        <w:t xml:space="preserve">Thank you for your application </w:t>
      </w:r>
      <w:r w:rsidR="00810F1D">
        <w:t>and the best of luck.</w:t>
      </w:r>
    </w:p>
    <w:p w14:paraId="68C82574" w14:textId="16B0739B" w:rsidR="001D01A8" w:rsidRPr="009A4E71" w:rsidRDefault="001D01A8" w:rsidP="00E66433"/>
    <w:p w14:paraId="31088197" w14:textId="01B15861" w:rsidR="00810F1D" w:rsidRDefault="009A4E71" w:rsidP="009A4E71">
      <w:r w:rsidRPr="009A4E71">
        <w:t>Kind Regards,</w:t>
      </w:r>
    </w:p>
    <w:p w14:paraId="73A69FFE" w14:textId="171C8C7E" w:rsidR="00810F1D" w:rsidRPr="009A4E71" w:rsidRDefault="00810F1D" w:rsidP="009A4E71">
      <w:r>
        <w:t>Electric Picnic Arts Team</w:t>
      </w:r>
    </w:p>
    <w:p w14:paraId="4E882B6B" w14:textId="0A4FC62C" w:rsidR="00810F1D" w:rsidRPr="00810F1D" w:rsidRDefault="002243A2" w:rsidP="009A4E71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AF3FEE" wp14:editId="5136E8E2">
            <wp:simplePos x="0" y="0"/>
            <wp:positionH relativeFrom="column">
              <wp:posOffset>-51057</wp:posOffset>
            </wp:positionH>
            <wp:positionV relativeFrom="paragraph">
              <wp:posOffset>195188</wp:posOffset>
            </wp:positionV>
            <wp:extent cx="6092604" cy="4065574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04" cy="406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3AAE1" w14:textId="58F68801" w:rsidR="009A4E71" w:rsidRPr="00E66433" w:rsidRDefault="009A4E71" w:rsidP="00E66433">
      <w:pPr>
        <w:rPr>
          <w:b/>
          <w:u w:val="single"/>
        </w:rPr>
      </w:pPr>
    </w:p>
    <w:sectPr w:rsidR="009A4E71" w:rsidRPr="00E66433" w:rsidSect="000F10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69615F"/>
    <w:multiLevelType w:val="hybridMultilevel"/>
    <w:tmpl w:val="574C64E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1329F3"/>
    <w:multiLevelType w:val="hybridMultilevel"/>
    <w:tmpl w:val="27FC51A8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6402C0E"/>
    <w:multiLevelType w:val="hybridMultilevel"/>
    <w:tmpl w:val="10247282"/>
    <w:lvl w:ilvl="0" w:tplc="354C00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1D84DD5"/>
    <w:multiLevelType w:val="multilevel"/>
    <w:tmpl w:val="47340C7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987"/>
    <w:rsid w:val="000261E0"/>
    <w:rsid w:val="0004792E"/>
    <w:rsid w:val="000F1036"/>
    <w:rsid w:val="00187FB1"/>
    <w:rsid w:val="001A64AD"/>
    <w:rsid w:val="001D01A8"/>
    <w:rsid w:val="002243A2"/>
    <w:rsid w:val="00283D55"/>
    <w:rsid w:val="003C6961"/>
    <w:rsid w:val="004E6002"/>
    <w:rsid w:val="004F14BD"/>
    <w:rsid w:val="00507162"/>
    <w:rsid w:val="00546290"/>
    <w:rsid w:val="005A1C0D"/>
    <w:rsid w:val="005C566B"/>
    <w:rsid w:val="006055D1"/>
    <w:rsid w:val="006D3C21"/>
    <w:rsid w:val="00700570"/>
    <w:rsid w:val="007817F2"/>
    <w:rsid w:val="00785987"/>
    <w:rsid w:val="00810F1D"/>
    <w:rsid w:val="008713CD"/>
    <w:rsid w:val="008F368B"/>
    <w:rsid w:val="008F4E8A"/>
    <w:rsid w:val="009221E0"/>
    <w:rsid w:val="009A4E71"/>
    <w:rsid w:val="00B029E8"/>
    <w:rsid w:val="00B314FC"/>
    <w:rsid w:val="00C745DC"/>
    <w:rsid w:val="00D124AF"/>
    <w:rsid w:val="00D350F7"/>
    <w:rsid w:val="00D60867"/>
    <w:rsid w:val="00E02645"/>
    <w:rsid w:val="00E66433"/>
    <w:rsid w:val="00F832F5"/>
    <w:rsid w:val="00FD0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A3DE8"/>
  <w15:chartTrackingRefBased/>
  <w15:docId w15:val="{C13B0758-2926-4EF7-AC77-AD6FBC775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55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5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55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4E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E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4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p.arts@festivalrepublic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Kilduff</dc:creator>
  <cp:keywords/>
  <dc:description/>
  <cp:lastModifiedBy>Mary Kilduff</cp:lastModifiedBy>
  <cp:revision>5</cp:revision>
  <dcterms:created xsi:type="dcterms:W3CDTF">2020-01-06T15:21:00Z</dcterms:created>
  <dcterms:modified xsi:type="dcterms:W3CDTF">2020-01-31T17:17:00Z</dcterms:modified>
</cp:coreProperties>
</file>